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44EDB" w14:textId="3E12BDDA" w:rsidR="00591211" w:rsidRPr="006E5735" w:rsidRDefault="00591211" w:rsidP="005E0653">
      <w:pPr>
        <w:jc w:val="right"/>
        <w:rPr>
          <w:rFonts w:asciiTheme="minorHAnsi" w:hAnsiTheme="minorHAnsi" w:cstheme="minorHAnsi"/>
          <w:sz w:val="22"/>
          <w:szCs w:val="22"/>
        </w:rPr>
      </w:pPr>
      <w:r w:rsidRPr="006E5735">
        <w:rPr>
          <w:rFonts w:asciiTheme="minorHAnsi" w:hAnsiTheme="minorHAnsi" w:cstheme="minorHAnsi"/>
          <w:sz w:val="22"/>
          <w:szCs w:val="22"/>
        </w:rPr>
        <w:t>Z</w:t>
      </w:r>
      <w:r w:rsidR="00A45250">
        <w:rPr>
          <w:rFonts w:asciiTheme="minorHAnsi" w:hAnsiTheme="minorHAnsi" w:cstheme="minorHAnsi"/>
          <w:sz w:val="22"/>
          <w:szCs w:val="22"/>
        </w:rPr>
        <w:t>ałącznik</w:t>
      </w:r>
      <w:r w:rsidRPr="006E5735">
        <w:rPr>
          <w:rFonts w:asciiTheme="minorHAnsi" w:hAnsiTheme="minorHAnsi" w:cstheme="minorHAnsi"/>
          <w:sz w:val="22"/>
          <w:szCs w:val="22"/>
        </w:rPr>
        <w:t xml:space="preserve"> </w:t>
      </w:r>
      <w:r w:rsidR="008A3D93" w:rsidRPr="006E5735">
        <w:rPr>
          <w:rFonts w:asciiTheme="minorHAnsi" w:hAnsiTheme="minorHAnsi" w:cstheme="minorHAnsi"/>
          <w:sz w:val="22"/>
          <w:szCs w:val="22"/>
        </w:rPr>
        <w:t xml:space="preserve">nr </w:t>
      </w:r>
      <w:r w:rsidR="00F708A8">
        <w:rPr>
          <w:rFonts w:asciiTheme="minorHAnsi" w:hAnsiTheme="minorHAnsi" w:cstheme="minorHAnsi"/>
          <w:sz w:val="22"/>
          <w:szCs w:val="22"/>
        </w:rPr>
        <w:t>1</w:t>
      </w:r>
      <w:r w:rsidR="00BD50AE">
        <w:rPr>
          <w:rFonts w:asciiTheme="minorHAnsi" w:hAnsiTheme="minorHAnsi" w:cstheme="minorHAnsi"/>
          <w:sz w:val="22"/>
          <w:szCs w:val="22"/>
        </w:rPr>
        <w:t>4</w:t>
      </w:r>
      <w:r w:rsidR="00F708A8">
        <w:rPr>
          <w:rFonts w:asciiTheme="minorHAnsi" w:hAnsiTheme="minorHAnsi" w:cstheme="minorHAnsi"/>
          <w:sz w:val="22"/>
          <w:szCs w:val="22"/>
        </w:rPr>
        <w:t xml:space="preserve"> </w:t>
      </w:r>
      <w:r w:rsidR="00A45250">
        <w:rPr>
          <w:rFonts w:asciiTheme="minorHAnsi" w:hAnsiTheme="minorHAnsi" w:cstheme="minorHAnsi"/>
          <w:sz w:val="22"/>
          <w:szCs w:val="22"/>
        </w:rPr>
        <w:t>do SWZ</w:t>
      </w:r>
    </w:p>
    <w:p w14:paraId="7F822309" w14:textId="77777777" w:rsidR="00591211" w:rsidRPr="006E5735" w:rsidRDefault="00591211" w:rsidP="00591211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E871DA9" w14:textId="77777777" w:rsidR="00591211" w:rsidRPr="006E5735" w:rsidRDefault="00591211" w:rsidP="0059121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89ACF1" w14:textId="318C654F" w:rsidR="00DB73D8" w:rsidRPr="00BA1A7B" w:rsidRDefault="00DB73D8" w:rsidP="00BA1A7B">
      <w:pPr>
        <w:pStyle w:val="Nagwek"/>
        <w:rPr>
          <w:rFonts w:ascii="Calibri" w:hAnsi="Calibri"/>
          <w:sz w:val="22"/>
          <w:szCs w:val="22"/>
        </w:rPr>
      </w:pPr>
      <w:r w:rsidRPr="006E5735">
        <w:rPr>
          <w:rFonts w:asciiTheme="minorHAnsi" w:hAnsiTheme="minorHAnsi" w:cstheme="minorHAnsi"/>
          <w:sz w:val="22"/>
          <w:szCs w:val="22"/>
        </w:rPr>
        <w:t>Nr postępowania:</w:t>
      </w:r>
      <w:r w:rsidR="00E317F9" w:rsidRPr="00E317F9">
        <w:rPr>
          <w:rFonts w:asciiTheme="minorHAnsi" w:hAnsiTheme="minorHAnsi" w:cstheme="minorHAnsi"/>
          <w:sz w:val="22"/>
          <w:szCs w:val="22"/>
        </w:rPr>
        <w:t xml:space="preserve"> </w:t>
      </w:r>
      <w:r w:rsidR="005C0B90">
        <w:rPr>
          <w:rFonts w:asciiTheme="minorHAnsi" w:hAnsiTheme="minorHAnsi" w:cstheme="minorHAnsi"/>
          <w:sz w:val="22"/>
          <w:szCs w:val="22"/>
        </w:rPr>
        <w:t>SZP.260.0</w:t>
      </w:r>
      <w:r w:rsidR="00AD6337">
        <w:rPr>
          <w:rFonts w:asciiTheme="minorHAnsi" w:hAnsiTheme="minorHAnsi" w:cstheme="minorHAnsi"/>
          <w:sz w:val="22"/>
          <w:szCs w:val="22"/>
        </w:rPr>
        <w:t>7</w:t>
      </w:r>
      <w:r w:rsidR="005C0B90">
        <w:rPr>
          <w:rFonts w:asciiTheme="minorHAnsi" w:hAnsiTheme="minorHAnsi" w:cstheme="minorHAnsi"/>
          <w:sz w:val="22"/>
          <w:szCs w:val="22"/>
        </w:rPr>
        <w:t>.2</w:t>
      </w:r>
      <w:r w:rsidR="00AD6337">
        <w:rPr>
          <w:rFonts w:asciiTheme="minorHAnsi" w:hAnsiTheme="minorHAnsi" w:cstheme="minorHAnsi"/>
          <w:sz w:val="22"/>
          <w:szCs w:val="22"/>
        </w:rPr>
        <w:t>6</w:t>
      </w:r>
    </w:p>
    <w:p w14:paraId="1CBC7D82" w14:textId="77777777" w:rsidR="009C69ED" w:rsidRPr="006E5735" w:rsidRDefault="009C69ED" w:rsidP="0059121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ABE7EE" w14:textId="4BFF10F1" w:rsidR="004031C7" w:rsidRPr="0080071D" w:rsidRDefault="00591211" w:rsidP="0059121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071D">
        <w:rPr>
          <w:rFonts w:asciiTheme="minorHAnsi" w:hAnsiTheme="minorHAnsi" w:cstheme="minorHAnsi"/>
          <w:b/>
          <w:sz w:val="22"/>
          <w:szCs w:val="22"/>
        </w:rPr>
        <w:t>Adresy Zespołów Dorad</w:t>
      </w:r>
      <w:r w:rsidR="009F6E04" w:rsidRPr="0080071D">
        <w:rPr>
          <w:rFonts w:asciiTheme="minorHAnsi" w:hAnsiTheme="minorHAnsi" w:cstheme="minorHAnsi"/>
          <w:b/>
          <w:sz w:val="22"/>
          <w:szCs w:val="22"/>
        </w:rPr>
        <w:t xml:space="preserve">ców </w:t>
      </w:r>
      <w:r w:rsidRPr="0080071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5ED5227" w14:textId="77777777" w:rsidR="004031C7" w:rsidRPr="009E4220" w:rsidRDefault="004031C7" w:rsidP="0059121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E4220">
        <w:rPr>
          <w:rFonts w:asciiTheme="minorHAnsi" w:hAnsiTheme="minorHAnsi" w:cstheme="minorHAnsi"/>
          <w:b/>
          <w:sz w:val="22"/>
          <w:szCs w:val="22"/>
        </w:rPr>
        <w:t>wchodzących w skład WMODR w Olsztynie</w:t>
      </w:r>
      <w:r w:rsidR="00591211" w:rsidRPr="009E4220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5C7580F3" w14:textId="77777777" w:rsidR="00C55785" w:rsidRDefault="00C55785" w:rsidP="00591211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368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20"/>
        <w:gridCol w:w="3119"/>
        <w:gridCol w:w="3969"/>
      </w:tblGrid>
      <w:tr w:rsidR="00E25E38" w:rsidRPr="00E25E38" w14:paraId="32EA7AAF" w14:textId="77777777" w:rsidTr="00E25E38">
        <w:trPr>
          <w:trHeight w:val="4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0E1DD" w14:textId="77777777" w:rsidR="00E25E38" w:rsidRPr="00E25E38" w:rsidRDefault="00E25E38" w:rsidP="00E25E3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5B13B" w14:textId="77777777" w:rsidR="00E25E38" w:rsidRPr="00E25E38" w:rsidRDefault="00E25E38" w:rsidP="00744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Wyszczególnienie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CE506" w14:textId="77777777" w:rsidR="00E25E38" w:rsidRPr="00E25E38" w:rsidRDefault="00E25E38" w:rsidP="00744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Adres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AE0AF" w14:textId="77777777" w:rsidR="00E25E38" w:rsidRPr="00E25E38" w:rsidRDefault="00E25E38" w:rsidP="00E25E3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Nazwa właściciela</w:t>
            </w:r>
          </w:p>
        </w:tc>
      </w:tr>
      <w:tr w:rsidR="00C06295" w:rsidRPr="00E25E38" w14:paraId="77F6000F" w14:textId="77777777" w:rsidTr="009A39C4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14EA2" w14:textId="77777777" w:rsidR="00C06295" w:rsidRPr="00E25E3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28C7E" w14:textId="5AA8F0DF" w:rsidR="00C06295" w:rsidRPr="00E25E3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25E38">
              <w:rPr>
                <w:rFonts w:ascii="Arial" w:hAnsi="Arial" w:cs="Arial"/>
                <w:color w:val="000000"/>
                <w:sz w:val="18"/>
                <w:szCs w:val="18"/>
              </w:rPr>
              <w:t xml:space="preserve">ZD </w:t>
            </w:r>
            <w:r w:rsidR="009F6E04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  <w:proofErr w:type="gramEnd"/>
            <w:r w:rsidR="009F6E0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25E38">
              <w:rPr>
                <w:rFonts w:ascii="Arial" w:hAnsi="Arial" w:cs="Arial"/>
                <w:color w:val="000000"/>
                <w:sz w:val="18"/>
                <w:szCs w:val="18"/>
              </w:rPr>
              <w:t>Bartoszyc</w:t>
            </w:r>
            <w:r w:rsidR="009F6E04">
              <w:rPr>
                <w:rFonts w:ascii="Arial" w:hAnsi="Arial" w:cs="Arial"/>
                <w:color w:val="000000"/>
                <w:sz w:val="18"/>
                <w:szCs w:val="18"/>
              </w:rPr>
              <w:t>ach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E62" w14:textId="77777777" w:rsidR="00C06295" w:rsidRDefault="00C06295" w:rsidP="00C062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ul. Kętrzyńska 45A</w:t>
            </w:r>
          </w:p>
          <w:p w14:paraId="5734B056" w14:textId="40A6D1CB" w:rsidR="0080071D" w:rsidRPr="00E25E38" w:rsidRDefault="0080071D" w:rsidP="00C062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11-200 Bartoszyce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C908" w14:textId="77777777" w:rsidR="00C06295" w:rsidRPr="00E25E38" w:rsidRDefault="00C06295" w:rsidP="00C0629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Krajowy Ośrodek Wsparcia Rolnictwa O/Terenowy Olsztyn</w:t>
            </w:r>
          </w:p>
        </w:tc>
      </w:tr>
      <w:tr w:rsidR="00C06295" w:rsidRPr="00E25E38" w14:paraId="555F0A23" w14:textId="77777777" w:rsidTr="009A39C4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D3C95" w14:textId="77777777" w:rsidR="00C06295" w:rsidRPr="00E25E3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9E0CC" w14:textId="77777777" w:rsidR="00C06295" w:rsidRPr="00E25E3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color w:val="000000"/>
                <w:sz w:val="18"/>
                <w:szCs w:val="18"/>
              </w:rPr>
              <w:t>Sępopol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9C37" w14:textId="77777777" w:rsidR="00C06295" w:rsidRPr="00E25E3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Mostowa 3                      </w:t>
            </w:r>
          </w:p>
          <w:p w14:paraId="5102ED55" w14:textId="77777777" w:rsidR="00C06295" w:rsidRPr="00E25E3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color w:val="000000"/>
                <w:sz w:val="18"/>
                <w:szCs w:val="18"/>
              </w:rPr>
              <w:t>11-210 Sępopol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A4ED" w14:textId="77777777" w:rsidR="00C06295" w:rsidRPr="00E25E3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color w:val="000000"/>
                <w:sz w:val="18"/>
                <w:szCs w:val="18"/>
              </w:rPr>
              <w:t>Miejsko Gminny Ośrodek Kultury</w:t>
            </w:r>
          </w:p>
        </w:tc>
      </w:tr>
      <w:tr w:rsidR="00C06295" w:rsidRPr="00F708A8" w14:paraId="7456A062" w14:textId="77777777" w:rsidTr="009A39C4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4CC3D" w14:textId="77777777" w:rsidR="00C06295" w:rsidRPr="00E25E3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5E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C0CBD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Bisztynek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7A90" w14:textId="7BC7E136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</w:t>
            </w:r>
            <w:r w:rsidR="00881082">
              <w:rPr>
                <w:rFonts w:ascii="Arial" w:hAnsi="Arial" w:cs="Arial"/>
                <w:color w:val="000000"/>
                <w:sz w:val="18"/>
                <w:szCs w:val="18"/>
              </w:rPr>
              <w:t>Krasickiego 2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</w:t>
            </w:r>
          </w:p>
          <w:p w14:paraId="1FB7C03B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11-230 Bisztynek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49B5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Urząd Miejski Bisztynek</w:t>
            </w:r>
          </w:p>
        </w:tc>
      </w:tr>
      <w:tr w:rsidR="009A39C4" w:rsidRPr="00F708A8" w14:paraId="700F7DAA" w14:textId="77777777" w:rsidTr="00F708A8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2FABC" w14:textId="77777777" w:rsidR="009A39C4" w:rsidRPr="00F708A8" w:rsidRDefault="009A39C4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9CCD2" w14:textId="672F1311" w:rsidR="009A39C4" w:rsidRPr="00F708A8" w:rsidRDefault="009A39C4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Górowo Iławeckie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6414" w14:textId="77777777" w:rsidR="009A39C4" w:rsidRPr="00F708A8" w:rsidRDefault="009A39C4" w:rsidP="009A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ul. Szkolna 6B</w:t>
            </w:r>
          </w:p>
          <w:p w14:paraId="15037BEB" w14:textId="7B059DCB" w:rsidR="009A39C4" w:rsidRPr="00F708A8" w:rsidRDefault="009A39C4" w:rsidP="009A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11-220 Górowo Iławeckie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F5EE9" w14:textId="77777777" w:rsidR="009A39C4" w:rsidRPr="00F708A8" w:rsidRDefault="009A39C4" w:rsidP="009A3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Zespół Szkół z Ukraińskim Językiem Nauczania</w:t>
            </w:r>
          </w:p>
          <w:p w14:paraId="41B5A1DD" w14:textId="3C98EF80" w:rsidR="009A39C4" w:rsidRPr="00F708A8" w:rsidRDefault="009A39C4" w:rsidP="009A3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w Górowie Iławeckim</w:t>
            </w:r>
          </w:p>
        </w:tc>
      </w:tr>
      <w:tr w:rsidR="00C06295" w:rsidRPr="00F708A8" w14:paraId="104B21FE" w14:textId="77777777" w:rsidTr="009A39C4">
        <w:trPr>
          <w:trHeight w:val="4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3C491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8B6FB" w14:textId="79E249FB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w 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Braniew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>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9FE2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Kościuszki 118,       </w:t>
            </w:r>
          </w:p>
          <w:p w14:paraId="6282A619" w14:textId="1A1238B3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14-</w:t>
            </w:r>
            <w:r w:rsidR="00E62154" w:rsidRPr="00F708A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00 Braniewo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AF6CE" w14:textId="77777777" w:rsidR="00C06295" w:rsidRPr="00F708A8" w:rsidRDefault="00F777A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Powiatowy Urząd Pracy, Kościuszki 118,14-500 Braniewo</w:t>
            </w:r>
          </w:p>
        </w:tc>
      </w:tr>
      <w:tr w:rsidR="00881082" w:rsidRPr="00F708A8" w14:paraId="035B6463" w14:textId="77777777" w:rsidTr="009A39C4">
        <w:trPr>
          <w:trHeight w:val="4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DD7CA" w14:textId="77777777" w:rsidR="00881082" w:rsidRPr="00F708A8" w:rsidRDefault="00881082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C4D67" w14:textId="665E1A81" w:rsidR="00881082" w:rsidRPr="00F708A8" w:rsidRDefault="00881082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Płoskinia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1FDA" w14:textId="77777777" w:rsidR="00881082" w:rsidRDefault="00881082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Płoskinia 6,</w:t>
            </w:r>
          </w:p>
          <w:p w14:paraId="3FE24D59" w14:textId="0056CFD8" w:rsidR="00881082" w:rsidRPr="00F708A8" w:rsidRDefault="00881082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11-526 Płoskinia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E1C95" w14:textId="788778C6" w:rsidR="00881082" w:rsidRPr="00F708A8" w:rsidRDefault="00881082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Urząd Gminy Płoskinia</w:t>
            </w:r>
          </w:p>
        </w:tc>
      </w:tr>
      <w:tr w:rsidR="00C06295" w:rsidRPr="00F708A8" w14:paraId="02B3268B" w14:textId="77777777" w:rsidTr="00F708A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3C8FE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28932" w14:textId="7288637A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Działdow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>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239A" w14:textId="7D80E04D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</w:t>
            </w:r>
            <w:r w:rsidR="009A39C4" w:rsidRPr="00F708A8">
              <w:rPr>
                <w:rFonts w:ascii="Arial" w:hAnsi="Arial" w:cs="Arial"/>
                <w:color w:val="000000"/>
                <w:sz w:val="18"/>
                <w:szCs w:val="18"/>
              </w:rPr>
              <w:t>Polna 6/20</w:t>
            </w:r>
          </w:p>
          <w:p w14:paraId="70C075A7" w14:textId="6FA69F6B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13-2</w:t>
            </w:r>
            <w:r w:rsidR="009A39C4" w:rsidRPr="00F708A8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9A39C4" w:rsidRPr="00F708A8">
              <w:rPr>
                <w:rFonts w:ascii="Arial" w:hAnsi="Arial" w:cs="Arial"/>
                <w:color w:val="000000"/>
                <w:sz w:val="18"/>
                <w:szCs w:val="18"/>
              </w:rPr>
              <w:t>Działdowo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760A" w14:textId="5913FE79" w:rsidR="00C06295" w:rsidRPr="00F708A8" w:rsidRDefault="009A39C4" w:rsidP="00392A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JPR Realizacje Spółka Cywilna, ul. Sportowa 2C, 13-200 Działdowo</w:t>
            </w:r>
          </w:p>
        </w:tc>
      </w:tr>
      <w:tr w:rsidR="00C06295" w:rsidRPr="00F708A8" w14:paraId="16754E68" w14:textId="77777777" w:rsidTr="00F708A8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A4BDC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CF498" w14:textId="6AFA7478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Elbląg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2224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Nowodworska 10B         </w:t>
            </w:r>
          </w:p>
          <w:p w14:paraId="1D0A9E64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82-300 Elbląg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179A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Krajowy Ośrodek Wsparcia Rolnictwa O/Terenowy Olsztyn</w:t>
            </w:r>
          </w:p>
        </w:tc>
      </w:tr>
      <w:tr w:rsidR="00C06295" w:rsidRPr="00F708A8" w14:paraId="33EBBF89" w14:textId="77777777" w:rsidTr="00F708A8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DAEFE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F1D7E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Pasłęk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2EBC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Bankowa 25             </w:t>
            </w:r>
          </w:p>
          <w:p w14:paraId="6D1CB278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14-400 Pasłęk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8D13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Spółdzielnia Mleczarska w Braniewie</w:t>
            </w:r>
          </w:p>
        </w:tc>
      </w:tr>
      <w:tr w:rsidR="00C06295" w:rsidRPr="00F708A8" w14:paraId="63AE2E30" w14:textId="77777777" w:rsidTr="009A39C4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FB5FF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5EB11" w14:textId="2176E349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Ełk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AAF1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Zamkowa 8            </w:t>
            </w:r>
          </w:p>
          <w:p w14:paraId="6F15A921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19-300 Ełk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63F11" w14:textId="77777777" w:rsidR="00C06295" w:rsidRPr="00F708A8" w:rsidRDefault="00C06295" w:rsidP="00C0629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Krajowy Ośrodek Wsparcia Rolnictwa O/Terenowy Olsztyn</w:t>
            </w:r>
          </w:p>
        </w:tc>
      </w:tr>
      <w:tr w:rsidR="00C06295" w:rsidRPr="00F708A8" w14:paraId="033AB258" w14:textId="77777777" w:rsidTr="009A39C4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EDE6D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7C029" w14:textId="0E6F6438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Giżyck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A017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Przemysłowa 2,              </w:t>
            </w:r>
          </w:p>
          <w:p w14:paraId="5E9158DD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11-500 Giżycko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ED35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Spółdzielnia Ogrodniczo-Pszczelarska w Giżycku</w:t>
            </w:r>
          </w:p>
        </w:tc>
      </w:tr>
      <w:tr w:rsidR="00C06295" w:rsidRPr="00F708A8" w14:paraId="1B59E00B" w14:textId="77777777" w:rsidTr="009A39C4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89442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CB451" w14:textId="0FCBF290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Gołdap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i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806F" w14:textId="2985C979" w:rsidR="00C06295" w:rsidRPr="00F708A8" w:rsidRDefault="00FE797C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="00C06295" w:rsidRPr="00F708A8">
              <w:rPr>
                <w:rFonts w:ascii="Arial" w:hAnsi="Arial" w:cs="Arial"/>
                <w:color w:val="000000"/>
                <w:sz w:val="18"/>
                <w:szCs w:val="18"/>
              </w:rPr>
              <w:t>l. Wolności 20</w:t>
            </w:r>
          </w:p>
          <w:p w14:paraId="167209A7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19-500 Gołdap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911BA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Witold Kisielewski ul. Chopina 23</w:t>
            </w:r>
          </w:p>
        </w:tc>
      </w:tr>
      <w:tr w:rsidR="00C06295" w:rsidRPr="00F708A8" w14:paraId="65790B5E" w14:textId="77777777" w:rsidTr="009A39C4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4C6CF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BD19D" w14:textId="2AA1D33C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Iław</w:t>
            </w:r>
            <w:r w:rsidR="009F6E04" w:rsidRPr="00F708A8">
              <w:rPr>
                <w:rFonts w:ascii="Arial" w:hAnsi="Arial" w:cs="Arial"/>
                <w:color w:val="000000"/>
                <w:sz w:val="18"/>
                <w:szCs w:val="18"/>
              </w:rPr>
              <w:t>ie</w:t>
            </w: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226A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Lubawska 3,          </w:t>
            </w:r>
          </w:p>
          <w:p w14:paraId="46A6270E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14-200 Iława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2929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Iławskie Przedsiębiorstwo Budowlane ul. Lubawska 3</w:t>
            </w:r>
          </w:p>
        </w:tc>
      </w:tr>
      <w:tr w:rsidR="00C06295" w:rsidRPr="00F708A8" w14:paraId="4ACFB7B8" w14:textId="77777777" w:rsidTr="009A39C4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6108E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5F7A5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Zalewo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49B0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 Częstochowska 8      </w:t>
            </w:r>
          </w:p>
          <w:p w14:paraId="4389A91F" w14:textId="77777777" w:rsidR="00C06295" w:rsidRPr="00F708A8" w:rsidRDefault="00C06295" w:rsidP="00E25E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14-230 Zalewo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EF58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Gmina Zalewo</w:t>
            </w:r>
          </w:p>
        </w:tc>
      </w:tr>
      <w:tr w:rsidR="00C06295" w:rsidRPr="00F708A8" w14:paraId="0BF35303" w14:textId="77777777" w:rsidTr="00BF07B1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7E2E4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57FE87" w14:textId="77777777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Kisielice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2F47" w14:textId="19559EA0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</w:t>
            </w:r>
            <w:r w:rsidR="00BF07B1" w:rsidRPr="005C0B90">
              <w:rPr>
                <w:rFonts w:ascii="Arial" w:hAnsi="Arial" w:cs="Arial"/>
                <w:sz w:val="18"/>
                <w:szCs w:val="18"/>
              </w:rPr>
              <w:t>Polna 1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E3E6D0A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14-220 Kisielice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05F4" w14:textId="6C7B9A39" w:rsidR="00C06295" w:rsidRPr="005C0B90" w:rsidRDefault="001D6037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Gmina Kisielice</w:t>
            </w:r>
          </w:p>
        </w:tc>
      </w:tr>
      <w:tr w:rsidR="00C06295" w:rsidRPr="00F708A8" w14:paraId="21A8BAAA" w14:textId="77777777" w:rsidTr="00BF07B1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446D3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DDD0FC" w14:textId="77777777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Susz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468F" w14:textId="1D40E01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ul.</w:t>
            </w:r>
            <w:r w:rsidR="00BF07B1" w:rsidRPr="005C0B9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42F65" w:rsidRPr="005C0B90">
              <w:rPr>
                <w:rFonts w:ascii="Arial" w:hAnsi="Arial" w:cs="Arial"/>
                <w:sz w:val="18"/>
                <w:szCs w:val="18"/>
              </w:rPr>
              <w:t>Kajki 9</w:t>
            </w:r>
            <w:r w:rsidR="00BF07B1" w:rsidRPr="005C0B9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84AD530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14-240 Susz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9D54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Zakład Usług Komunalnych</w:t>
            </w:r>
          </w:p>
          <w:p w14:paraId="13B46E1E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ul. Kajki 9</w:t>
            </w:r>
          </w:p>
          <w:p w14:paraId="09E141DF" w14:textId="0BF13D22" w:rsidR="00BF07B1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14-240 Susz</w:t>
            </w:r>
          </w:p>
        </w:tc>
      </w:tr>
      <w:tr w:rsidR="00C06295" w:rsidRPr="00F708A8" w14:paraId="35F60FA5" w14:textId="77777777" w:rsidTr="009A39C4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DDD81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77E38" w14:textId="77777777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Lubawa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A449" w14:textId="77777777" w:rsidR="00EC3240" w:rsidRPr="005C0B90" w:rsidRDefault="00EC3240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Towarowa 5 </w:t>
            </w:r>
          </w:p>
          <w:p w14:paraId="1BBB69C4" w14:textId="72C29B45" w:rsidR="00C06295" w:rsidRPr="005C0B90" w:rsidRDefault="00EC3240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14-260 Lubawa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3A0" w14:textId="2E731B1C" w:rsidR="00C06295" w:rsidRPr="005C0B90" w:rsidRDefault="000B349A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Spółdzielnia Rolniczo-Handlowa „Rolnik”</w:t>
            </w:r>
          </w:p>
        </w:tc>
      </w:tr>
      <w:tr w:rsidR="00C06295" w:rsidRPr="00F708A8" w14:paraId="7DD9A7E6" w14:textId="77777777" w:rsidTr="009A39C4">
        <w:trPr>
          <w:trHeight w:val="5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303C9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4FD80" w14:textId="55215601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ZD</w:t>
            </w:r>
            <w:r w:rsidR="00E62154" w:rsidRPr="005C0B90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 Kętrzyn</w:t>
            </w:r>
            <w:r w:rsidR="00E62154" w:rsidRPr="005C0B90">
              <w:rPr>
                <w:rFonts w:ascii="Arial" w:hAnsi="Arial" w:cs="Arial"/>
                <w:sz w:val="18"/>
                <w:szCs w:val="18"/>
              </w:rPr>
              <w:t>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FC46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ul. Powstańców Warszawy 1</w:t>
            </w:r>
          </w:p>
          <w:p w14:paraId="51341565" w14:textId="126B47C1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11-400 Kętrzyn</w:t>
            </w:r>
            <w:r w:rsidR="001D6037" w:rsidRPr="005C0B90">
              <w:rPr>
                <w:rFonts w:ascii="Arial" w:hAnsi="Arial" w:cs="Arial"/>
                <w:sz w:val="18"/>
                <w:szCs w:val="18"/>
              </w:rPr>
              <w:t xml:space="preserve"> (budynek Społem)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A938" w14:textId="77777777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Społem PSS w Olsztynie</w:t>
            </w:r>
          </w:p>
        </w:tc>
      </w:tr>
      <w:tr w:rsidR="00C06295" w:rsidRPr="00F708A8" w14:paraId="56D148EF" w14:textId="77777777" w:rsidTr="009A39C4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B2B9A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46EF7" w14:textId="729D2D5B" w:rsidR="00C06295" w:rsidRPr="005C0B90" w:rsidRDefault="00E62154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ZD w</w:t>
            </w:r>
            <w:r w:rsidR="00C06295" w:rsidRPr="005C0B90">
              <w:rPr>
                <w:rFonts w:ascii="Arial" w:hAnsi="Arial" w:cs="Arial"/>
                <w:sz w:val="18"/>
                <w:szCs w:val="18"/>
              </w:rPr>
              <w:t xml:space="preserve"> Lidzbark</w:t>
            </w:r>
            <w:r w:rsidRPr="005C0B90">
              <w:rPr>
                <w:rFonts w:ascii="Arial" w:hAnsi="Arial" w:cs="Arial"/>
                <w:sz w:val="18"/>
                <w:szCs w:val="18"/>
              </w:rPr>
              <w:t>u</w:t>
            </w:r>
            <w:r w:rsidR="00C06295" w:rsidRPr="005C0B90">
              <w:rPr>
                <w:rFonts w:ascii="Arial" w:hAnsi="Arial" w:cs="Arial"/>
                <w:sz w:val="18"/>
                <w:szCs w:val="18"/>
              </w:rPr>
              <w:t xml:space="preserve"> Warmiński</w:t>
            </w:r>
            <w:r w:rsidRPr="005C0B9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C029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Krasickiego 1,          </w:t>
            </w:r>
          </w:p>
          <w:p w14:paraId="64E5DB34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11-100 Lidzbark Warmiński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2D3" w14:textId="77777777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Starostwo Powiatowe w Lidzbarku </w:t>
            </w:r>
            <w:proofErr w:type="spellStart"/>
            <w:r w:rsidRPr="005C0B90">
              <w:rPr>
                <w:rFonts w:ascii="Arial" w:hAnsi="Arial" w:cs="Arial"/>
                <w:sz w:val="18"/>
                <w:szCs w:val="18"/>
              </w:rPr>
              <w:t>Warm</w:t>
            </w:r>
            <w:proofErr w:type="spellEnd"/>
            <w:r w:rsidRPr="005C0B90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06295" w:rsidRPr="00F708A8" w14:paraId="78B773D5" w14:textId="77777777" w:rsidTr="009A39C4">
        <w:trPr>
          <w:trHeight w:val="6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7E253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25A67" w14:textId="77777777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Lubomino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E97F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Kopernika 7   </w:t>
            </w:r>
          </w:p>
          <w:p w14:paraId="4BB4A34C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11-135 Lubomino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859B" w14:textId="77777777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Gmina Lubomino ul. Kopernika 7</w:t>
            </w:r>
          </w:p>
        </w:tc>
      </w:tr>
      <w:tr w:rsidR="00C06295" w:rsidRPr="00F708A8" w14:paraId="754A4B82" w14:textId="77777777" w:rsidTr="009A39C4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30181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D9B83" w14:textId="4F4B5156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ZD</w:t>
            </w:r>
            <w:r w:rsidR="00E62154" w:rsidRPr="005C0B90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 Mrągow</w:t>
            </w:r>
            <w:r w:rsidR="00E62154" w:rsidRPr="005C0B90">
              <w:rPr>
                <w:rFonts w:ascii="Arial" w:hAnsi="Arial" w:cs="Arial"/>
                <w:sz w:val="18"/>
                <w:szCs w:val="18"/>
              </w:rPr>
              <w:t>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CEC6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Bohaterów Warszawy 7A/2         </w:t>
            </w:r>
          </w:p>
          <w:p w14:paraId="06906823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11-700 Mrągowo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F093" w14:textId="77777777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Dariusz Klimek</w:t>
            </w:r>
          </w:p>
          <w:p w14:paraId="761C23F0" w14:textId="3F3D8104" w:rsidR="00E36AE6" w:rsidRPr="005C0B90" w:rsidRDefault="00E36AE6" w:rsidP="00E36AE6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Bohaterów Warszawy 7A/5         </w:t>
            </w:r>
          </w:p>
          <w:p w14:paraId="6CF7B0E6" w14:textId="309BB6C8" w:rsidR="00E36AE6" w:rsidRPr="005C0B90" w:rsidRDefault="00E36AE6" w:rsidP="00E36AE6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11-700 Mrągowo</w:t>
            </w:r>
          </w:p>
        </w:tc>
      </w:tr>
      <w:tr w:rsidR="00C06295" w:rsidRPr="00F708A8" w14:paraId="6A0D2D24" w14:textId="77777777" w:rsidTr="009A39C4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FA00E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C0D3B" w14:textId="4644B374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ZD</w:t>
            </w:r>
            <w:r w:rsidR="00E62154" w:rsidRPr="005C0B90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 Nidzic</w:t>
            </w:r>
            <w:r w:rsidR="00E62154" w:rsidRPr="005C0B9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6999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Słowackiego 17          </w:t>
            </w:r>
          </w:p>
          <w:p w14:paraId="0D13F245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13-100 Nidzica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73DF" w14:textId="77777777" w:rsidR="00C06295" w:rsidRPr="005C0B90" w:rsidRDefault="00C06295" w:rsidP="00CB323F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FHU Anna Kosmala Kanigowo 16a</w:t>
            </w:r>
          </w:p>
          <w:p w14:paraId="5141F2D1" w14:textId="5CF5928E" w:rsidR="00E36AE6" w:rsidRPr="005C0B90" w:rsidRDefault="00E36AE6" w:rsidP="00CB323F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13-100 Nidzica</w:t>
            </w:r>
          </w:p>
        </w:tc>
      </w:tr>
      <w:tr w:rsidR="00C06295" w:rsidRPr="00F708A8" w14:paraId="28E79894" w14:textId="77777777" w:rsidTr="00F708A8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9A987" w14:textId="77777777" w:rsidR="00C06295" w:rsidRPr="00F708A8" w:rsidRDefault="00C06295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965A7" w14:textId="3984A9BF" w:rsidR="00C06295" w:rsidRPr="005C0B90" w:rsidRDefault="00C06295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ZD</w:t>
            </w:r>
            <w:r w:rsidR="00E62154" w:rsidRPr="005C0B90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 Now</w:t>
            </w:r>
            <w:r w:rsidR="00E62154" w:rsidRPr="005C0B90">
              <w:rPr>
                <w:rFonts w:ascii="Arial" w:hAnsi="Arial" w:cs="Arial"/>
                <w:sz w:val="18"/>
                <w:szCs w:val="18"/>
              </w:rPr>
              <w:t xml:space="preserve">ym </w:t>
            </w:r>
            <w:r w:rsidRPr="005C0B90">
              <w:rPr>
                <w:rFonts w:ascii="Arial" w:hAnsi="Arial" w:cs="Arial"/>
                <w:sz w:val="18"/>
                <w:szCs w:val="18"/>
              </w:rPr>
              <w:t>Mi</w:t>
            </w:r>
            <w:r w:rsidR="00E62154" w:rsidRPr="005C0B90">
              <w:rPr>
                <w:rFonts w:ascii="Arial" w:hAnsi="Arial" w:cs="Arial"/>
                <w:sz w:val="18"/>
                <w:szCs w:val="18"/>
              </w:rPr>
              <w:t>eście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 Lubawski</w:t>
            </w:r>
            <w:r w:rsidR="00E62154" w:rsidRPr="005C0B9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87B1" w14:textId="0CC5074D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</w:t>
            </w:r>
            <w:r w:rsidR="00E36AE6" w:rsidRPr="005C0B90">
              <w:rPr>
                <w:rFonts w:ascii="Arial" w:hAnsi="Arial" w:cs="Arial"/>
                <w:sz w:val="18"/>
                <w:szCs w:val="18"/>
              </w:rPr>
              <w:t>Kazimierza Wielkiego 5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,        </w:t>
            </w:r>
          </w:p>
          <w:p w14:paraId="074B6AD8" w14:textId="77777777" w:rsidR="00C06295" w:rsidRPr="005C0B90" w:rsidRDefault="00C06295" w:rsidP="00E25E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13-300 NML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37C6" w14:textId="77777777" w:rsidR="00C06295" w:rsidRPr="005C0B90" w:rsidRDefault="00E36AE6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MAZUR Sp. z o.o., ul Kazimierza </w:t>
            </w:r>
            <w:proofErr w:type="spellStart"/>
            <w:r w:rsidRPr="005C0B90">
              <w:rPr>
                <w:rFonts w:ascii="Arial" w:hAnsi="Arial" w:cs="Arial"/>
                <w:sz w:val="18"/>
                <w:szCs w:val="18"/>
              </w:rPr>
              <w:t>Wkl</w:t>
            </w:r>
            <w:proofErr w:type="spellEnd"/>
            <w:r w:rsidRPr="005C0B90">
              <w:rPr>
                <w:rFonts w:ascii="Arial" w:hAnsi="Arial" w:cs="Arial"/>
                <w:sz w:val="18"/>
                <w:szCs w:val="18"/>
              </w:rPr>
              <w:t>. 5</w:t>
            </w:r>
          </w:p>
          <w:p w14:paraId="734E9644" w14:textId="4260DD5C" w:rsidR="00E36AE6" w:rsidRPr="005C0B90" w:rsidRDefault="00E36AE6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13-300 NML</w:t>
            </w:r>
          </w:p>
        </w:tc>
      </w:tr>
      <w:tr w:rsidR="00E36AE6" w:rsidRPr="00F708A8" w14:paraId="29B955A5" w14:textId="77777777" w:rsidTr="00F708A8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BB8C1" w14:textId="77777777" w:rsidR="00E36AE6" w:rsidRPr="00F708A8" w:rsidRDefault="00E36AE6" w:rsidP="00E25E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B6468" w14:textId="7A34040C" w:rsidR="00E36AE6" w:rsidRPr="005C0B90" w:rsidRDefault="00E36AE6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Biskupiec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751A" w14:textId="77777777" w:rsidR="00E36AE6" w:rsidRPr="005C0B90" w:rsidRDefault="00FE797C" w:rsidP="00FE79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ul. Rynek 1</w:t>
            </w:r>
          </w:p>
          <w:p w14:paraId="0ED7CEA3" w14:textId="0BDAAD78" w:rsidR="00FE797C" w:rsidRPr="005C0B90" w:rsidRDefault="00FE797C" w:rsidP="00FE79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13-340 Biskupiec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7FC54" w14:textId="77777777" w:rsidR="00E36AE6" w:rsidRPr="005C0B90" w:rsidRDefault="00FE797C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Gmina Biskupiec</w:t>
            </w:r>
          </w:p>
          <w:p w14:paraId="081F096D" w14:textId="272D987F" w:rsidR="00FE797C" w:rsidRPr="005C0B90" w:rsidRDefault="00FE797C" w:rsidP="00E25E38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ul. Rynek 1, 13-340 Biskupiec</w:t>
            </w:r>
          </w:p>
        </w:tc>
      </w:tr>
      <w:tr w:rsidR="00942F65" w:rsidRPr="00F708A8" w14:paraId="23A41BD7" w14:textId="77777777" w:rsidTr="009A39C4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B8FFF" w14:textId="2A23EA8C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FEB7F" w14:textId="03D613E4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ZD w Olsztynie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A5A60" w14:textId="389F7BBC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Plac 650-lecia Jonkowa 1, 11-042 Jonkowo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9FCCD" w14:textId="595AA8D9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Urząd Gminy </w:t>
            </w:r>
          </w:p>
        </w:tc>
      </w:tr>
      <w:tr w:rsidR="00942F65" w:rsidRPr="00F708A8" w14:paraId="6AC09381" w14:textId="77777777" w:rsidTr="009A39C4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53291" w14:textId="24C8C64A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1C57C" w14:textId="601B5260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Biskupiec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F399" w14:textId="77777777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Niepodległości 4A </w:t>
            </w:r>
          </w:p>
          <w:p w14:paraId="19EB0E59" w14:textId="77777777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11-300 Biskupiec</w:t>
            </w:r>
          </w:p>
          <w:p w14:paraId="69923709" w14:textId="77777777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631C8" w14:textId="06F85E5E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Zakład Nieruchomości Lokalowych </w:t>
            </w:r>
            <w:proofErr w:type="spellStart"/>
            <w:r w:rsidRPr="005C0B90">
              <w:rPr>
                <w:rFonts w:ascii="Arial" w:hAnsi="Arial" w:cs="Arial"/>
                <w:sz w:val="18"/>
                <w:szCs w:val="18"/>
              </w:rPr>
              <w:t>sp</w:t>
            </w:r>
            <w:proofErr w:type="spellEnd"/>
            <w:r w:rsidRPr="005C0B90">
              <w:rPr>
                <w:rFonts w:ascii="Arial" w:hAnsi="Arial" w:cs="Arial"/>
                <w:sz w:val="18"/>
                <w:szCs w:val="18"/>
              </w:rPr>
              <w:t xml:space="preserve"> z o</w:t>
            </w:r>
            <w:r w:rsidR="001F1E08" w:rsidRPr="005C0B90">
              <w:rPr>
                <w:rFonts w:ascii="Arial" w:hAnsi="Arial" w:cs="Arial"/>
                <w:sz w:val="18"/>
                <w:szCs w:val="18"/>
              </w:rPr>
              <w:t>.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 o</w:t>
            </w:r>
            <w:r w:rsidR="001F1E08" w:rsidRPr="005C0B90">
              <w:rPr>
                <w:rFonts w:ascii="Arial" w:hAnsi="Arial" w:cs="Arial"/>
                <w:sz w:val="18"/>
                <w:szCs w:val="18"/>
              </w:rPr>
              <w:t>.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 w Biskupcu</w:t>
            </w:r>
          </w:p>
        </w:tc>
      </w:tr>
      <w:tr w:rsidR="00942F65" w:rsidRPr="00F708A8" w14:paraId="7C825A4E" w14:textId="77777777" w:rsidTr="002D611E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7B17F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15C15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Kolno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70B7" w14:textId="1832A231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11-311 Kolno</w:t>
            </w:r>
            <w:r w:rsidR="00881082">
              <w:rPr>
                <w:rFonts w:ascii="Arial" w:hAnsi="Arial" w:cs="Arial"/>
                <w:sz w:val="18"/>
                <w:szCs w:val="18"/>
              </w:rPr>
              <w:t xml:space="preserve"> 38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 Gminny Ośrodek Pomocy Społecznej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EE34A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Gmina Kolno 11-311</w:t>
            </w:r>
          </w:p>
        </w:tc>
      </w:tr>
      <w:tr w:rsidR="00942F65" w:rsidRPr="00F708A8" w14:paraId="0F110080" w14:textId="77777777" w:rsidTr="002D611E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F6D08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9687C6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Dywity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95CB" w14:textId="64893864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Tuławki </w:t>
            </w:r>
            <w:r w:rsidR="00881082">
              <w:rPr>
                <w:rFonts w:ascii="Arial" w:hAnsi="Arial" w:cs="Arial"/>
                <w:sz w:val="18"/>
                <w:szCs w:val="18"/>
              </w:rPr>
              <w:t>10a</w:t>
            </w:r>
            <w:r w:rsidRPr="005C0B90"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  <w:p w14:paraId="35F63E93" w14:textId="77777777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11-001 Dywity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B5F3A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Gmina Dywity 11-001</w:t>
            </w:r>
          </w:p>
        </w:tc>
      </w:tr>
      <w:tr w:rsidR="00942F65" w:rsidRPr="00F708A8" w14:paraId="5655585A" w14:textId="77777777" w:rsidTr="009A39C4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CEC78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87364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Barczewo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74DC" w14:textId="77777777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Mickiewicza 40         </w:t>
            </w:r>
          </w:p>
          <w:p w14:paraId="3102D1DF" w14:textId="77777777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11-010 Barczewo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A2975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Bank Spółdzielczy w Barczewie</w:t>
            </w:r>
          </w:p>
        </w:tc>
      </w:tr>
      <w:tr w:rsidR="00942F65" w:rsidRPr="00F708A8" w14:paraId="3842A2A5" w14:textId="77777777" w:rsidTr="009A39C4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B4F49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D6E26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Dobre Miasto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7E58" w14:textId="1C5E344A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Pionierów 10A </w:t>
            </w:r>
          </w:p>
          <w:p w14:paraId="2346EE4E" w14:textId="77777777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11-040 Dobre Miasto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0F562" w14:textId="31A41ECE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Spółdzielnia Mieszkaniowa Lokatorski-Własnościowa „Pewność” Dobre Miasto, ul. Grudziądzka 8A, 11-040 Dobre Miasto</w:t>
            </w:r>
          </w:p>
        </w:tc>
      </w:tr>
      <w:tr w:rsidR="00942F65" w:rsidRPr="00F708A8" w14:paraId="1616F564" w14:textId="77777777" w:rsidTr="002D611E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65919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50706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Olsztynek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3D3B" w14:textId="47E57279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Rynek 1   </w:t>
            </w:r>
          </w:p>
          <w:p w14:paraId="5688E848" w14:textId="77777777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11-015 Olsztynek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408EB" w14:textId="1D4D474E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Urząd Miasta i Gminy Olsztynek</w:t>
            </w:r>
          </w:p>
        </w:tc>
      </w:tr>
      <w:tr w:rsidR="00942F65" w:rsidRPr="00F708A8" w14:paraId="7A78F6A3" w14:textId="77777777" w:rsidTr="009A39C4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0C4E3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DFDDA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Jeziorany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4F4F" w14:textId="77777777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 xml:space="preserve">ul. Zamkowa 4             </w:t>
            </w:r>
          </w:p>
          <w:p w14:paraId="670F95F7" w14:textId="77777777" w:rsidR="00942F65" w:rsidRPr="005C0B90" w:rsidRDefault="00942F65" w:rsidP="00942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11-320 Jeziorany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8FFC4" w14:textId="77777777" w:rsidR="00942F65" w:rsidRPr="005C0B90" w:rsidRDefault="00942F65" w:rsidP="00942F65">
            <w:pPr>
              <w:rPr>
                <w:rFonts w:ascii="Arial" w:hAnsi="Arial" w:cs="Arial"/>
                <w:sz w:val="18"/>
                <w:szCs w:val="18"/>
              </w:rPr>
            </w:pPr>
            <w:r w:rsidRPr="005C0B90">
              <w:rPr>
                <w:rFonts w:ascii="Arial" w:hAnsi="Arial" w:cs="Arial"/>
                <w:sz w:val="18"/>
                <w:szCs w:val="18"/>
              </w:rPr>
              <w:t>Urząd Miasta i Gminy</w:t>
            </w:r>
          </w:p>
        </w:tc>
      </w:tr>
      <w:tr w:rsidR="00942F65" w:rsidRPr="00F708A8" w14:paraId="7B1597DB" w14:textId="77777777" w:rsidTr="002E2A6C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A6DA8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FDAD81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Świątki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0DE0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Świątki 87</w:t>
            </w:r>
          </w:p>
          <w:p w14:paraId="38F62826" w14:textId="0D6321B8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11-008 Świątki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EFE10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Gminy </w:t>
            </w:r>
          </w:p>
        </w:tc>
      </w:tr>
      <w:tr w:rsidR="00942F65" w:rsidRPr="00F708A8" w14:paraId="194F2715" w14:textId="77777777" w:rsidTr="009A39C4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FA9EB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64B81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Purda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5102" w14:textId="1212DF1D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11-030 Purda 71B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F7598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Gmina Purda</w:t>
            </w:r>
          </w:p>
        </w:tc>
      </w:tr>
      <w:tr w:rsidR="00942F65" w:rsidRPr="00F708A8" w14:paraId="4C72D60F" w14:textId="77777777" w:rsidTr="009A39C4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B0276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A1454" w14:textId="517313CE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 w Ostródzie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9B7A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Grabin 17</w:t>
            </w:r>
          </w:p>
          <w:p w14:paraId="0E1B83AC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14-106 Szyldak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7039F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budynek KOWR O/Terenowy Olsztyn</w:t>
            </w:r>
          </w:p>
        </w:tc>
      </w:tr>
      <w:tr w:rsidR="00942F65" w:rsidRPr="00F708A8" w14:paraId="4B42DFAE" w14:textId="77777777" w:rsidTr="009A39C4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ADB7B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2FC50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Morąg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201" w14:textId="2D63A123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</w:t>
            </w:r>
            <w:r w:rsidR="00881082">
              <w:rPr>
                <w:rFonts w:ascii="Arial" w:hAnsi="Arial" w:cs="Arial"/>
                <w:color w:val="000000"/>
                <w:sz w:val="18"/>
                <w:szCs w:val="18"/>
              </w:rPr>
              <w:t>3 Maja 12</w:t>
            </w:r>
          </w:p>
          <w:p w14:paraId="0FCA8B25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14-300 Morąg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C88E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Krajowy Ośrodek Wsparcia Rolnictwa O/Terenowy Olsztyn</w:t>
            </w:r>
          </w:p>
        </w:tc>
      </w:tr>
      <w:tr w:rsidR="00942F65" w:rsidRPr="00F708A8" w14:paraId="15B531C4" w14:textId="77777777" w:rsidTr="00F708A8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BE5DC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E05FC" w14:textId="3CCC111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 w Piszu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F95A" w14:textId="27B39D83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ul. Warszawska 5</w:t>
            </w:r>
          </w:p>
          <w:p w14:paraId="3D9F7847" w14:textId="6F750F4D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12-200 Pisz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1A21" w14:textId="0042AF92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Powiat Piski, ul. Warszawska 1, 12-200 Pisz</w:t>
            </w:r>
          </w:p>
        </w:tc>
      </w:tr>
      <w:tr w:rsidR="00942F65" w:rsidRPr="00F708A8" w14:paraId="33D97915" w14:textId="77777777" w:rsidTr="002E2A6C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2F482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AB03EF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Orzysz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A019" w14:textId="4959F62E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Wojska Polskiego 9D </w:t>
            </w:r>
          </w:p>
          <w:p w14:paraId="1E84A25F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12-250 Orzysz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CE55" w14:textId="47239B8E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Dom Kultury w Orzyszu, 12-250 Orzysz</w:t>
            </w:r>
          </w:p>
        </w:tc>
      </w:tr>
      <w:tr w:rsidR="00942F65" w:rsidRPr="00F708A8" w14:paraId="545BFFB3" w14:textId="77777777" w:rsidTr="00F708A8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6EB2D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9014D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Biała Piska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CCA7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Sikorskiego 21A    </w:t>
            </w:r>
          </w:p>
          <w:p w14:paraId="683EE8CC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12-230 Biała Piska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75E7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Urząd Miejski w Białej </w:t>
            </w:r>
            <w:proofErr w:type="spellStart"/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Piskiej</w:t>
            </w:r>
            <w:proofErr w:type="spellEnd"/>
          </w:p>
          <w:p w14:paraId="42E7DF11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ul. Plac Adama Mickiewicza 25</w:t>
            </w:r>
          </w:p>
          <w:p w14:paraId="5075DAE9" w14:textId="516F10A4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12-230 Biała Piska</w:t>
            </w:r>
          </w:p>
        </w:tc>
      </w:tr>
      <w:tr w:rsidR="00942F65" w:rsidRPr="00F708A8" w14:paraId="3AF8D945" w14:textId="77777777" w:rsidTr="009A39C4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3BF1E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7D18A" w14:textId="36BC00E9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 w Szczytnie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8DB3" w14:textId="6E97667A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Narońskiego 2,             </w:t>
            </w:r>
          </w:p>
          <w:p w14:paraId="149EDB87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12-100 Szczytno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8992B" w14:textId="4E391E99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Spółdzielnia Mieszkaniowa ODRODZENIE w </w:t>
            </w:r>
            <w:proofErr w:type="gramStart"/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Szczytnie ,</w:t>
            </w:r>
            <w:proofErr w:type="gramEnd"/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ul. Narońskiego 2, 12-100 Szczytno</w:t>
            </w:r>
          </w:p>
        </w:tc>
      </w:tr>
      <w:tr w:rsidR="00942F65" w:rsidRPr="00F708A8" w14:paraId="25531525" w14:textId="77777777" w:rsidTr="00F708A8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3ECF4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63205" w14:textId="03F8F43D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ZD w Węgorzewie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BA84" w14:textId="7D92B6CC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Pl. Wolności 1 B</w:t>
            </w:r>
          </w:p>
          <w:p w14:paraId="4545257B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11-600 Węgorzewo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3FFEA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Wiesława </w:t>
            </w:r>
            <w:proofErr w:type="spellStart"/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Sieniuk</w:t>
            </w:r>
            <w:proofErr w:type="spellEnd"/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08BBBD1F" w14:textId="258EA6A8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Kalskie Nowiny 21, 11-600 Węgorzewo</w:t>
            </w:r>
          </w:p>
        </w:tc>
      </w:tr>
      <w:tr w:rsidR="00942F65" w:rsidRPr="00F708A8" w14:paraId="1EF0F3AA" w14:textId="77777777" w:rsidTr="009A39C4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EFFD5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94F2" w14:textId="48E6BF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Oddział Olecko, ZD w Olecku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10D0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Zwycięstwa 10           </w:t>
            </w:r>
          </w:p>
          <w:p w14:paraId="01A5A9A6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19-400 Olecko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0758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Stacja Hodowli i Unasienniania Zwierząt </w:t>
            </w:r>
          </w:p>
          <w:p w14:paraId="39CD9599" w14:textId="14C3BCE1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Sp. z o.o. Bydgoszcz </w:t>
            </w:r>
          </w:p>
        </w:tc>
      </w:tr>
      <w:tr w:rsidR="00942F65" w:rsidRPr="00E25E38" w14:paraId="5C7611F6" w14:textId="77777777" w:rsidTr="009A39C4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07583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8D146" w14:textId="77777777" w:rsidR="00942F65" w:rsidRPr="00F708A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Centrum W-MODR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2420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 xml:space="preserve">ul. Jagiellońska 91,            </w:t>
            </w:r>
          </w:p>
          <w:p w14:paraId="1643B439" w14:textId="77777777" w:rsidR="00942F65" w:rsidRPr="00F708A8" w:rsidRDefault="00942F65" w:rsidP="00942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10-356 Olsztyn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5A4F5" w14:textId="77777777" w:rsidR="00942F65" w:rsidRPr="00E25E38" w:rsidRDefault="00942F65" w:rsidP="00942F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08A8">
              <w:rPr>
                <w:rFonts w:ascii="Arial" w:hAnsi="Arial" w:cs="Arial"/>
                <w:color w:val="000000"/>
                <w:sz w:val="18"/>
                <w:szCs w:val="18"/>
              </w:rPr>
              <w:t>W-MODR</w:t>
            </w:r>
            <w:r w:rsidRPr="00E25E3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42F65" w:rsidRPr="00E25E38" w14:paraId="57F0D48D" w14:textId="77777777" w:rsidTr="00E25E38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BE4BB" w14:textId="77777777" w:rsidR="00942F65" w:rsidRPr="00E25E38" w:rsidRDefault="00942F65" w:rsidP="00942F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2B605" w14:textId="77777777" w:rsidR="00942F65" w:rsidRPr="00E25E38" w:rsidRDefault="00942F65" w:rsidP="00942F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DC0B9" w14:textId="77777777" w:rsidR="00942F65" w:rsidRPr="00E25E38" w:rsidRDefault="00942F65" w:rsidP="00942F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474A0D" w14:textId="77777777" w:rsidR="00942F65" w:rsidRPr="00E25E38" w:rsidRDefault="00942F65" w:rsidP="00942F6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25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42F65" w:rsidRPr="00E25E38" w14:paraId="1FC5D1E3" w14:textId="77777777" w:rsidTr="00E25E38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6FA6A" w14:textId="77777777" w:rsidR="00942F65" w:rsidRPr="00E25E38" w:rsidRDefault="00942F65" w:rsidP="00942F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1A282" w14:textId="77777777" w:rsidR="00942F65" w:rsidRPr="00E25E38" w:rsidRDefault="00942F65" w:rsidP="00942F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3FB37" w14:textId="77777777" w:rsidR="00942F65" w:rsidRPr="00E25E38" w:rsidRDefault="00942F65" w:rsidP="00942F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94A56" w14:textId="77777777" w:rsidR="00942F65" w:rsidRPr="00E25E38" w:rsidRDefault="00942F65" w:rsidP="00942F6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25E3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0311A2B2" w14:textId="77777777" w:rsidR="00C55785" w:rsidRDefault="00C55785" w:rsidP="00591211">
      <w:pPr>
        <w:jc w:val="both"/>
        <w:rPr>
          <w:rFonts w:ascii="Arial Narrow" w:hAnsi="Arial Narrow" w:cs="Arial"/>
          <w:sz w:val="22"/>
          <w:szCs w:val="22"/>
        </w:rPr>
      </w:pPr>
    </w:p>
    <w:p w14:paraId="569B471A" w14:textId="77777777" w:rsidR="00C55785" w:rsidRDefault="00C55785" w:rsidP="00591211">
      <w:pPr>
        <w:jc w:val="both"/>
        <w:rPr>
          <w:rFonts w:ascii="Arial Narrow" w:hAnsi="Arial Narrow" w:cs="Arial"/>
          <w:sz w:val="22"/>
          <w:szCs w:val="22"/>
        </w:rPr>
      </w:pPr>
    </w:p>
    <w:sectPr w:rsidR="00C55785" w:rsidSect="00272293">
      <w:pgSz w:w="11906" w:h="16838"/>
      <w:pgMar w:top="102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211"/>
    <w:rsid w:val="000047FC"/>
    <w:rsid w:val="00007866"/>
    <w:rsid w:val="0005150D"/>
    <w:rsid w:val="00072535"/>
    <w:rsid w:val="000B349A"/>
    <w:rsid w:val="000C1649"/>
    <w:rsid w:val="00165FD2"/>
    <w:rsid w:val="00175BD1"/>
    <w:rsid w:val="001950FD"/>
    <w:rsid w:val="001D6037"/>
    <w:rsid w:val="001F1E08"/>
    <w:rsid w:val="001F30A0"/>
    <w:rsid w:val="001F65FA"/>
    <w:rsid w:val="002544BB"/>
    <w:rsid w:val="00272293"/>
    <w:rsid w:val="00284388"/>
    <w:rsid w:val="002D611E"/>
    <w:rsid w:val="002E2A6C"/>
    <w:rsid w:val="0032726C"/>
    <w:rsid w:val="003303DA"/>
    <w:rsid w:val="00350953"/>
    <w:rsid w:val="00392AF3"/>
    <w:rsid w:val="003F314B"/>
    <w:rsid w:val="004031C7"/>
    <w:rsid w:val="004E3E74"/>
    <w:rsid w:val="0058241F"/>
    <w:rsid w:val="00591211"/>
    <w:rsid w:val="005C0B90"/>
    <w:rsid w:val="005E0653"/>
    <w:rsid w:val="00601E4B"/>
    <w:rsid w:val="0061644B"/>
    <w:rsid w:val="006232E3"/>
    <w:rsid w:val="00660103"/>
    <w:rsid w:val="00674C1D"/>
    <w:rsid w:val="00691993"/>
    <w:rsid w:val="006A134B"/>
    <w:rsid w:val="006E5735"/>
    <w:rsid w:val="007361C4"/>
    <w:rsid w:val="0074401D"/>
    <w:rsid w:val="00760586"/>
    <w:rsid w:val="00762AAF"/>
    <w:rsid w:val="007A6276"/>
    <w:rsid w:val="007F7101"/>
    <w:rsid w:val="0080071D"/>
    <w:rsid w:val="00806A99"/>
    <w:rsid w:val="008113FC"/>
    <w:rsid w:val="00813855"/>
    <w:rsid w:val="00847FFE"/>
    <w:rsid w:val="008544F6"/>
    <w:rsid w:val="00881082"/>
    <w:rsid w:val="00897DAA"/>
    <w:rsid w:val="008A3D93"/>
    <w:rsid w:val="009051E5"/>
    <w:rsid w:val="00942F65"/>
    <w:rsid w:val="00967A10"/>
    <w:rsid w:val="0097520A"/>
    <w:rsid w:val="00990FBB"/>
    <w:rsid w:val="00992147"/>
    <w:rsid w:val="009A39C4"/>
    <w:rsid w:val="009C69ED"/>
    <w:rsid w:val="009D6DF9"/>
    <w:rsid w:val="009E3211"/>
    <w:rsid w:val="009E4220"/>
    <w:rsid w:val="009E57D8"/>
    <w:rsid w:val="009F6E04"/>
    <w:rsid w:val="00A14935"/>
    <w:rsid w:val="00A45250"/>
    <w:rsid w:val="00A965A8"/>
    <w:rsid w:val="00AA4133"/>
    <w:rsid w:val="00AD6337"/>
    <w:rsid w:val="00AF7F00"/>
    <w:rsid w:val="00B606AF"/>
    <w:rsid w:val="00B66BF0"/>
    <w:rsid w:val="00B73F27"/>
    <w:rsid w:val="00BA1A7B"/>
    <w:rsid w:val="00BD50AE"/>
    <w:rsid w:val="00BD579B"/>
    <w:rsid w:val="00BF07B1"/>
    <w:rsid w:val="00BF1799"/>
    <w:rsid w:val="00C01245"/>
    <w:rsid w:val="00C06295"/>
    <w:rsid w:val="00C14BD5"/>
    <w:rsid w:val="00C20E49"/>
    <w:rsid w:val="00C53D37"/>
    <w:rsid w:val="00C55785"/>
    <w:rsid w:val="00C766E5"/>
    <w:rsid w:val="00CB323F"/>
    <w:rsid w:val="00CB6702"/>
    <w:rsid w:val="00D55004"/>
    <w:rsid w:val="00D73F3A"/>
    <w:rsid w:val="00D82B54"/>
    <w:rsid w:val="00D91713"/>
    <w:rsid w:val="00DB73D8"/>
    <w:rsid w:val="00DE0A6C"/>
    <w:rsid w:val="00DE1733"/>
    <w:rsid w:val="00DE35E3"/>
    <w:rsid w:val="00E07A52"/>
    <w:rsid w:val="00E228AD"/>
    <w:rsid w:val="00E25E38"/>
    <w:rsid w:val="00E317F9"/>
    <w:rsid w:val="00E35612"/>
    <w:rsid w:val="00E36AE6"/>
    <w:rsid w:val="00E5574C"/>
    <w:rsid w:val="00E62154"/>
    <w:rsid w:val="00EC3240"/>
    <w:rsid w:val="00EE6DD3"/>
    <w:rsid w:val="00F062CE"/>
    <w:rsid w:val="00F708A8"/>
    <w:rsid w:val="00F75BB2"/>
    <w:rsid w:val="00F777A5"/>
    <w:rsid w:val="00F956FC"/>
    <w:rsid w:val="00FE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36D3B"/>
  <w15:docId w15:val="{E702099A-9464-4179-B214-696D9F763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21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A7B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BA1A7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0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JSZ</dc:creator>
  <cp:lastModifiedBy>WMODR Olsztyn</cp:lastModifiedBy>
  <cp:revision>4</cp:revision>
  <cp:lastPrinted>2026-07-31T10:23:00Z</cp:lastPrinted>
  <dcterms:created xsi:type="dcterms:W3CDTF">2026-07-31T09:34:00Z</dcterms:created>
  <dcterms:modified xsi:type="dcterms:W3CDTF">2026-07-31T10:23:00Z</dcterms:modified>
</cp:coreProperties>
</file>